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D2" w:rsidRPr="002C77D2" w:rsidRDefault="002C77D2" w:rsidP="002C77D2">
      <w:pPr>
        <w:jc w:val="center"/>
        <w:rPr>
          <w:b/>
          <w:u w:val="single"/>
        </w:rPr>
      </w:pPr>
      <w:r w:rsidRPr="002C77D2">
        <w:rPr>
          <w:b/>
          <w:noProof/>
          <w:u w:val="single"/>
          <w:lang w:eastAsia="el-GR"/>
        </w:rPr>
        <w:pict>
          <v:rect id="_x0000_s1026" style="position:absolute;left:0;text-align:left;margin-left:-28.5pt;margin-top:-15.75pt;width:438.75pt;height:243pt;z-index:251658240" filled="f"/>
        </w:pict>
      </w:r>
      <w:r w:rsidRPr="002C77D2">
        <w:rPr>
          <w:b/>
          <w:u w:val="single"/>
        </w:rPr>
        <w:t>Υπεύθυνη Δήλωση</w:t>
      </w:r>
    </w:p>
    <w:p w:rsidR="002C77D2" w:rsidRDefault="002C77D2" w:rsidP="002C77D2">
      <w:pPr>
        <w:spacing w:line="360" w:lineRule="auto"/>
      </w:pPr>
      <w:r>
        <w:t>Ο/Η κάτωθι υπογεγραμμένος/νη</w:t>
      </w:r>
    </w:p>
    <w:p w:rsidR="002C77D2" w:rsidRDefault="002C77D2" w:rsidP="002C77D2">
      <w:pPr>
        <w:spacing w:line="360" w:lineRule="auto"/>
      </w:pPr>
      <w:r>
        <w:t>Γονέας/κηδεμόνας του/της</w:t>
      </w:r>
    </w:p>
    <w:p w:rsidR="002C77D2" w:rsidRPr="00F70C12" w:rsidRDefault="002C77D2" w:rsidP="002C77D2">
      <w:pPr>
        <w:spacing w:line="360" w:lineRule="auto"/>
        <w:jc w:val="center"/>
        <w:rPr>
          <w:b/>
        </w:rPr>
      </w:pPr>
      <w:r w:rsidRPr="00F70C12">
        <w:rPr>
          <w:b/>
        </w:rPr>
        <w:t>Δηλώνω</w:t>
      </w:r>
    </w:p>
    <w:p w:rsidR="002C77D2" w:rsidRDefault="002C77D2" w:rsidP="002C77D2">
      <w:pPr>
        <w:spacing w:line="360" w:lineRule="auto"/>
      </w:pPr>
      <w:r>
        <w:t xml:space="preserve">Ότι </w:t>
      </w:r>
      <w:r w:rsidRPr="00F70C12">
        <w:rPr>
          <w:b/>
        </w:rPr>
        <w:t>επιθυμώ/ δεν επιθυμώ</w:t>
      </w:r>
      <w:r>
        <w:t xml:space="preserve"> να παραμείνει το παιδί μου στο ολοήμερο σχολείο. </w:t>
      </w:r>
    </w:p>
    <w:p w:rsidR="002C77D2" w:rsidRDefault="002C77D2" w:rsidP="002C77D2">
      <w:pPr>
        <w:spacing w:line="360" w:lineRule="auto"/>
        <w:ind w:right="1076"/>
        <w:jc w:val="right"/>
      </w:pPr>
      <w:r>
        <w:t>Αθήνα    /9  / 2021</w:t>
      </w:r>
      <w:bookmarkStart w:id="0" w:name="_GoBack"/>
      <w:bookmarkEnd w:id="0"/>
    </w:p>
    <w:p w:rsidR="002C77D2" w:rsidRDefault="002C77D2" w:rsidP="002C77D2">
      <w:pPr>
        <w:spacing w:line="360" w:lineRule="auto"/>
        <w:ind w:right="1076"/>
        <w:jc w:val="right"/>
      </w:pPr>
      <w:r>
        <w:t>Ο/Η Δηλ</w:t>
      </w:r>
    </w:p>
    <w:p w:rsidR="002C77D2" w:rsidRDefault="002C77D2" w:rsidP="002C77D2">
      <w:pPr>
        <w:spacing w:line="360" w:lineRule="auto"/>
      </w:pPr>
    </w:p>
    <w:p w:rsidR="002C77D2" w:rsidRDefault="002C77D2" w:rsidP="002C77D2"/>
    <w:p w:rsidR="002C77D2" w:rsidRDefault="002C77D2" w:rsidP="002C77D2"/>
    <w:p w:rsidR="003A16FE" w:rsidRDefault="002C77D2"/>
    <w:sectPr w:rsidR="003A16FE" w:rsidSect="00595C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77D2"/>
    <w:rsid w:val="000F2EAA"/>
    <w:rsid w:val="001C04B9"/>
    <w:rsid w:val="001D5433"/>
    <w:rsid w:val="001E0F3A"/>
    <w:rsid w:val="002C77D2"/>
    <w:rsid w:val="002F4B2D"/>
    <w:rsid w:val="004A7DDC"/>
    <w:rsid w:val="0050542C"/>
    <w:rsid w:val="00537552"/>
    <w:rsid w:val="005950AC"/>
    <w:rsid w:val="00595C5F"/>
    <w:rsid w:val="005E28EC"/>
    <w:rsid w:val="00661B68"/>
    <w:rsid w:val="0068636E"/>
    <w:rsid w:val="007D7979"/>
    <w:rsid w:val="00836BE4"/>
    <w:rsid w:val="0088757B"/>
    <w:rsid w:val="00B160D8"/>
    <w:rsid w:val="00BE472E"/>
    <w:rsid w:val="00C3769F"/>
    <w:rsid w:val="00C41066"/>
    <w:rsid w:val="00D11BB2"/>
    <w:rsid w:val="00DC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D2"/>
    <w:pPr>
      <w:spacing w:before="0"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7D2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157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</dc:creator>
  <cp:lastModifiedBy>Stefi</cp:lastModifiedBy>
  <cp:revision>1</cp:revision>
  <dcterms:created xsi:type="dcterms:W3CDTF">2021-09-14T13:34:00Z</dcterms:created>
  <dcterms:modified xsi:type="dcterms:W3CDTF">2021-09-14T13:36:00Z</dcterms:modified>
</cp:coreProperties>
</file>