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8" w:rsidRPr="00B30820" w:rsidRDefault="001C5F48" w:rsidP="001C5F48">
      <w:pPr>
        <w:pStyle w:val="a3"/>
        <w:rPr>
          <w:b/>
        </w:rPr>
      </w:pPr>
      <w:r w:rsidRPr="00B30820">
        <w:rPr>
          <w:b/>
        </w:rPr>
        <w:t>ΑΝΑΚΑΛΥΠΤΩ ΠΑΛΙΕΣ ΤΕΧΝΙΚΕΣ ΠΟΥ ΚΟΝΤ</w:t>
      </w:r>
      <w:r w:rsidR="002A50FF" w:rsidRPr="00B30820">
        <w:rPr>
          <w:b/>
        </w:rPr>
        <w:t>Ε</w:t>
      </w:r>
      <w:r w:rsidRPr="00B30820">
        <w:rPr>
          <w:b/>
        </w:rPr>
        <w:t>ΥΟΥΝ ΝΑ ΞΕΧΑΣΤΟΥΝ</w:t>
      </w:r>
    </w:p>
    <w:p w:rsidR="00E04717" w:rsidRDefault="00E0471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4"/>
        <w:gridCol w:w="4398"/>
      </w:tblGrid>
      <w:tr w:rsidR="001C5F48" w:rsidTr="002A50FF">
        <w:tc>
          <w:tcPr>
            <w:tcW w:w="4148" w:type="dxa"/>
          </w:tcPr>
          <w:p w:rsidR="001C5F48" w:rsidRDefault="001C5F48" w:rsidP="008E3749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702904" cy="20764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817" cy="207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1C5F48" w:rsidRDefault="001C5F48" w:rsidP="008E3749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86075" cy="2143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F48" w:rsidTr="008E3749">
        <w:tc>
          <w:tcPr>
            <w:tcW w:w="4148" w:type="dxa"/>
          </w:tcPr>
          <w:p w:rsidR="001C5F48" w:rsidRDefault="001C5F48" w:rsidP="008E3749">
            <w:pPr>
              <w:rPr>
                <w:noProof/>
                <w:lang w:eastAsia="el-GR"/>
              </w:rPr>
            </w:pPr>
          </w:p>
        </w:tc>
        <w:tc>
          <w:tcPr>
            <w:tcW w:w="4148" w:type="dxa"/>
          </w:tcPr>
          <w:p w:rsidR="001C5F48" w:rsidRDefault="001C5F48" w:rsidP="008E3749">
            <w:pPr>
              <w:rPr>
                <w:noProof/>
                <w:lang w:eastAsia="el-GR"/>
              </w:rPr>
            </w:pPr>
          </w:p>
        </w:tc>
      </w:tr>
    </w:tbl>
    <w:p w:rsidR="001C5F48" w:rsidRDefault="001C5F48"/>
    <w:p w:rsidR="001C5F48" w:rsidRPr="00B30820" w:rsidRDefault="001C5F48">
      <w:pPr>
        <w:rPr>
          <w:b/>
        </w:rPr>
      </w:pPr>
      <w:r w:rsidRPr="00B30820">
        <w:rPr>
          <w:b/>
        </w:rPr>
        <w:t>ΑΝΑΚΑΛΥΠΤΩ ΤΑ ΖΩΑ ΠΟΥ ΕΙΝΑΙ ΥΠΟ ΕΞΑΦΑΝΙΣΗ ΚΑΙ ΠΑΙΡΝΩ ΜΕΡΟΣ ΣΕ ΔΡΑΣΕΙΣ</w:t>
      </w:r>
    </w:p>
    <w:p w:rsidR="001C5F48" w:rsidRDefault="001C5F48">
      <w:r>
        <w:rPr>
          <w:noProof/>
          <w:lang w:eastAsia="el-GR"/>
        </w:rPr>
        <w:drawing>
          <wp:inline distT="0" distB="0" distL="0" distR="0">
            <wp:extent cx="5274310" cy="52743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ΖΩ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77" w:rsidRPr="00B30820" w:rsidRDefault="00B74177">
      <w:pPr>
        <w:rPr>
          <w:b/>
        </w:rPr>
      </w:pPr>
      <w:r w:rsidRPr="00B30820">
        <w:rPr>
          <w:b/>
        </w:rPr>
        <w:lastRenderedPageBreak/>
        <w:t>ΑΝΑΚΑΛΥΠΤΩ ΤΗ ΡΟΜΠΟΤΙΚΗ</w:t>
      </w:r>
    </w:p>
    <w:p w:rsidR="00B74177" w:rsidRDefault="00B74177"/>
    <w:p w:rsidR="00B74177" w:rsidRDefault="00B74177">
      <w:r>
        <w:rPr>
          <w:noProof/>
          <w:lang w:eastAsia="el-GR"/>
        </w:rPr>
        <w:drawing>
          <wp:inline distT="0" distB="0" distL="0" distR="0">
            <wp:extent cx="3752850" cy="24973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ρομποτικ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068" cy="250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77" w:rsidRDefault="00B74177"/>
    <w:p w:rsidR="00B74177" w:rsidRDefault="00B74177"/>
    <w:p w:rsidR="00B74177" w:rsidRPr="00B30820" w:rsidRDefault="00B74177">
      <w:pPr>
        <w:rPr>
          <w:b/>
        </w:rPr>
      </w:pPr>
      <w:r w:rsidRPr="00B30820">
        <w:rPr>
          <w:b/>
        </w:rPr>
        <w:t xml:space="preserve">ΑΝΑΚΑΛΥΠΤΩ ΤΙΣ ΒΙΟΛΟΓΙΚΕΣ ΚΑΛΛΙΕΡΓΕΙΕΣ </w:t>
      </w:r>
    </w:p>
    <w:p w:rsidR="00B74177" w:rsidRDefault="00B74177">
      <w:r>
        <w:rPr>
          <w:noProof/>
          <w:lang w:eastAsia="el-GR"/>
        </w:rPr>
        <w:drawing>
          <wp:inline distT="0" distB="0" distL="0" distR="0">
            <wp:extent cx="3752850" cy="281101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καλλιεργειε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113" cy="281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77" w:rsidRDefault="00B74177"/>
    <w:p w:rsidR="00B74177" w:rsidRDefault="00B74177"/>
    <w:p w:rsidR="00B74177" w:rsidRDefault="00B74177"/>
    <w:p w:rsidR="00B74177" w:rsidRDefault="00B74177"/>
    <w:p w:rsidR="00B74177" w:rsidRDefault="00B74177"/>
    <w:p w:rsidR="00B74177" w:rsidRDefault="00B74177"/>
    <w:p w:rsidR="00B74177" w:rsidRDefault="00B74177"/>
    <w:p w:rsidR="00B74177" w:rsidRPr="00B30820" w:rsidRDefault="00B74177">
      <w:pPr>
        <w:rPr>
          <w:b/>
        </w:rPr>
      </w:pPr>
      <w:bookmarkStart w:id="0" w:name="_GoBack"/>
      <w:r w:rsidRPr="00B30820">
        <w:rPr>
          <w:b/>
        </w:rPr>
        <w:lastRenderedPageBreak/>
        <w:t>ΑΝΑΚΑΛΥΠΤΩ ΝΑ ΒΟΗΘΑΩ ΚΑΙ ΝΑ ΣΥΝΕΡΓΑΖΟΜΑΙ</w:t>
      </w:r>
    </w:p>
    <w:bookmarkEnd w:id="0"/>
    <w:p w:rsidR="00B74177" w:rsidRDefault="00B74177">
      <w:r>
        <w:rPr>
          <w:noProof/>
          <w:lang w:eastAsia="el-GR"/>
        </w:rPr>
        <w:drawing>
          <wp:inline distT="0" distB="0" distL="0" distR="0">
            <wp:extent cx="3505200" cy="23325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βοηθάω και συνεργάζομα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45" cy="23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177" w:rsidSect="00D71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5F48"/>
    <w:rsid w:val="000A29F5"/>
    <w:rsid w:val="001C5F48"/>
    <w:rsid w:val="002A50FF"/>
    <w:rsid w:val="00B30820"/>
    <w:rsid w:val="00B74177"/>
    <w:rsid w:val="00D710B6"/>
    <w:rsid w:val="00E04717"/>
    <w:rsid w:val="00E4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5F48"/>
  </w:style>
  <w:style w:type="table" w:styleId="a4">
    <w:name w:val="Table Grid"/>
    <w:basedOn w:val="a1"/>
    <w:uiPriority w:val="39"/>
    <w:rsid w:val="001C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E4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4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Turbo-x</cp:lastModifiedBy>
  <cp:revision>2</cp:revision>
  <dcterms:created xsi:type="dcterms:W3CDTF">2020-05-18T14:52:00Z</dcterms:created>
  <dcterms:modified xsi:type="dcterms:W3CDTF">2020-05-18T14:52:00Z</dcterms:modified>
</cp:coreProperties>
</file>