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4B0C" w14:textId="55CC3F6C" w:rsidR="00AC3BFD" w:rsidRPr="00D35F82" w:rsidRDefault="00D35F8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“</w:t>
      </w:r>
      <w:r w:rsidR="00AC3BFD">
        <w:rPr>
          <w:sz w:val="40"/>
          <w:szCs w:val="40"/>
        </w:rPr>
        <w:t>ΤΟ ΑΠΟΤΕΛΕΣΜΑ ΤΗΣ ΣΥΝΕΡΓΑΣΙΑΣ</w:t>
      </w:r>
      <w:r>
        <w:rPr>
          <w:sz w:val="40"/>
          <w:szCs w:val="40"/>
          <w:lang w:val="en-US"/>
        </w:rPr>
        <w:t>”</w:t>
      </w:r>
      <w:bookmarkStart w:id="0" w:name="_GoBack"/>
      <w:bookmarkEnd w:id="0"/>
    </w:p>
    <w:p w14:paraId="0CDEC07D" w14:textId="77777777" w:rsidR="00AC3BFD" w:rsidRDefault="00AC3BFD"/>
    <w:p w14:paraId="588B2691" w14:textId="77777777" w:rsidR="00AC3BFD" w:rsidRDefault="00AC3BFD"/>
    <w:p w14:paraId="017B1B93" w14:textId="5366B1A6" w:rsidR="00B30E69" w:rsidRDefault="00F12939">
      <w:r>
        <w:t>Κ</w:t>
      </w:r>
      <w:r w:rsidR="00DF673C">
        <w:t xml:space="preserve">άπου </w:t>
      </w:r>
      <w:r w:rsidR="00D95FB6">
        <w:t xml:space="preserve">σε ένα </w:t>
      </w:r>
      <w:r w:rsidR="00727898">
        <w:t xml:space="preserve">μακρινό </w:t>
      </w:r>
      <w:r w:rsidR="008C7700">
        <w:t>χωριό</w:t>
      </w:r>
      <w:r w:rsidR="00BF68EB">
        <w:t xml:space="preserve"> που τα πράγματα </w:t>
      </w:r>
      <w:r w:rsidR="00830B60">
        <w:t xml:space="preserve">ήταν πάντα </w:t>
      </w:r>
      <w:r w:rsidR="00573C7C">
        <w:t xml:space="preserve">γαλήνια </w:t>
      </w:r>
      <w:r w:rsidR="008C7700">
        <w:t xml:space="preserve"> ζούσαν </w:t>
      </w:r>
      <w:r w:rsidR="00D37C88">
        <w:t>τ</w:t>
      </w:r>
      <w:r w:rsidR="003D62F9">
        <w:t>ρεις φίλοι</w:t>
      </w:r>
      <w:r w:rsidR="00C123DA" w:rsidRPr="00C123DA">
        <w:t>.</w:t>
      </w:r>
      <w:r w:rsidR="00CC3240" w:rsidRPr="00CC3240">
        <w:t xml:space="preserve"> </w:t>
      </w:r>
      <w:r w:rsidR="00D70C41">
        <w:t xml:space="preserve">Εκεί συνέχεια </w:t>
      </w:r>
      <w:r w:rsidR="00836A11">
        <w:t>έπαιζαν</w:t>
      </w:r>
      <w:r w:rsidR="00D96CCA">
        <w:t>,</w:t>
      </w:r>
      <w:r w:rsidR="00836A11">
        <w:t xml:space="preserve"> γελάγανε</w:t>
      </w:r>
      <w:r w:rsidR="00D96CCA">
        <w:t>,</w:t>
      </w:r>
      <w:r w:rsidR="00836A11">
        <w:t xml:space="preserve"> </w:t>
      </w:r>
      <w:r w:rsidR="00591233">
        <w:t>συζητούσαν</w:t>
      </w:r>
      <w:r w:rsidR="005E200F">
        <w:t xml:space="preserve"> και</w:t>
      </w:r>
      <w:r w:rsidR="0026743C">
        <w:t xml:space="preserve"> έκαναν</w:t>
      </w:r>
      <w:r w:rsidR="005E200F">
        <w:t xml:space="preserve"> πολλά </w:t>
      </w:r>
      <w:r w:rsidR="00AE3D3E">
        <w:t>άλλα</w:t>
      </w:r>
      <w:r w:rsidR="005E200F">
        <w:t xml:space="preserve"> </w:t>
      </w:r>
      <w:r w:rsidR="00880C8A">
        <w:t>διασκεδαστικ</w:t>
      </w:r>
      <w:r w:rsidR="00DD50B0">
        <w:t>ά</w:t>
      </w:r>
      <w:r w:rsidR="008176AC">
        <w:t xml:space="preserve"> πράγματα</w:t>
      </w:r>
      <w:r w:rsidR="00DD49F8">
        <w:t>.</w:t>
      </w:r>
      <w:r w:rsidR="00EE2CBE">
        <w:t xml:space="preserve"> Στο σχολεί</w:t>
      </w:r>
      <w:r w:rsidR="00240FF1">
        <w:t>ο ήταν όλοι καλοί μαθητές, καθώς</w:t>
      </w:r>
      <w:r w:rsidR="00EE2CBE">
        <w:t xml:space="preserve"> όλοι θέλαν να παίρνουν Άριστα και διαβάζανε πολύ. </w:t>
      </w:r>
    </w:p>
    <w:p w14:paraId="2D09BBAC" w14:textId="4E933695" w:rsidR="003A6F7F" w:rsidRDefault="00636539">
      <w:r>
        <w:t xml:space="preserve">Μόλις έφτασαν τη Στ’ Δημοτικού η διευθύντρια του σχολείου διοργάνωσε </w:t>
      </w:r>
      <w:r w:rsidR="00D37494">
        <w:t>ένα διαγωνισμό στον οποίο θα έπαιρνε μέρος όλη η Στ’ τάξη σε ομάδες των τριών</w:t>
      </w:r>
      <w:r w:rsidR="00626DC3">
        <w:t xml:space="preserve">. Οι διαγωνιζόμενες ομάδες </w:t>
      </w:r>
      <w:r w:rsidR="00AE0967">
        <w:t xml:space="preserve">θα </w:t>
      </w:r>
      <w:r w:rsidR="00626DC3">
        <w:t>έπρεπε</w:t>
      </w:r>
      <w:r w:rsidR="008C750E">
        <w:t xml:space="preserve"> να φτιάξουν μία αφίσα</w:t>
      </w:r>
      <w:r w:rsidR="00E2797C">
        <w:t xml:space="preserve"> με τον τίτλο: «</w:t>
      </w:r>
      <w:r w:rsidR="009C53AB">
        <w:t>Όχι</w:t>
      </w:r>
      <w:r w:rsidR="00E2797C">
        <w:t xml:space="preserve"> </w:t>
      </w:r>
      <w:r w:rsidR="009C53AB">
        <w:t>σ</w:t>
      </w:r>
      <w:r w:rsidR="00E2797C">
        <w:t xml:space="preserve">το κάπνισμα» </w:t>
      </w:r>
      <w:r w:rsidR="008C750E">
        <w:t>και η καλύτερη θα έμπαινε στην εφημερίδα του σχολείου.</w:t>
      </w:r>
      <w:r w:rsidR="008C750E" w:rsidRPr="008C750E">
        <w:t xml:space="preserve"> </w:t>
      </w:r>
      <w:r w:rsidR="008C750E">
        <w:t>Όμως είχανε μόνο μία ‘βδομάδα για να την ολοκληρώσουν!</w:t>
      </w:r>
    </w:p>
    <w:p w14:paraId="73FB3185" w14:textId="77777777" w:rsidR="00240FF1" w:rsidRDefault="002A59C6">
      <w:r>
        <w:t>Λοιπόν</w:t>
      </w:r>
      <w:r w:rsidR="00240FF1">
        <w:t>,</w:t>
      </w:r>
      <w:r>
        <w:t xml:space="preserve"> </w:t>
      </w:r>
      <w:r w:rsidR="00D91428">
        <w:t xml:space="preserve">πέρναγαν οι </w:t>
      </w:r>
      <w:r w:rsidR="00240FF1">
        <w:t xml:space="preserve">ώρες και οι </w:t>
      </w:r>
      <w:r w:rsidR="00F379D3">
        <w:t>μέρ</w:t>
      </w:r>
      <w:r w:rsidR="00ED198D">
        <w:t>ες</w:t>
      </w:r>
      <w:r w:rsidR="00240FF1">
        <w:t xml:space="preserve"> και οι τριες φίλοι δεν μπορούσαν να συμφωνήσουν σε τίποτα. Ο</w:t>
      </w:r>
      <w:r w:rsidR="00651519">
        <w:t xml:space="preserve"> ένας ήθελε να γράψουν το ένα ο άλλος το άλλο και έτσι δε συνεργαζόντουσαν ώστε τελικά να καταλήξουνε κάπου. </w:t>
      </w:r>
      <w:r w:rsidR="00240FF1">
        <w:t>Μέχρι που</w:t>
      </w:r>
      <w:r w:rsidR="00651519">
        <w:t xml:space="preserve"> ήρθε η μέρα της παρουσίασης.</w:t>
      </w:r>
      <w:r w:rsidR="00240FF1">
        <w:t>..</w:t>
      </w:r>
    </w:p>
    <w:p w14:paraId="3BEAD76F" w14:textId="24B745C6" w:rsidR="00D5373D" w:rsidRDefault="00240FF1">
      <w:r>
        <w:t>Εκείνη την ημέρα τα παιδιά</w:t>
      </w:r>
      <w:r w:rsidR="00651519">
        <w:t xml:space="preserve"> έτρεμαν από τον φόβο και την αγωνία ξέροντας ότι δεν είχαν γράψει αρκετά. </w:t>
      </w:r>
      <w:r>
        <w:t xml:space="preserve">Και όχι μόνο αυτο, αλλά όταν ανέβηκαν να κάνουν την παρουσίαση, κάναν πάλι σαν τα κοκόρια. Διέκοπτε ο ένας τον άλλο για να μιλήσει αυτός και τελικά η επιτροπή δενμπόρεσε να ακούσει τίποτα. </w:t>
      </w:r>
    </w:p>
    <w:p w14:paraId="36AE5B20" w14:textId="65286122" w:rsidR="00651519" w:rsidRDefault="00651519">
      <w:pPr>
        <w:rPr>
          <w:b/>
        </w:rPr>
      </w:pPr>
      <w:r>
        <w:t xml:space="preserve">Τελικά </w:t>
      </w:r>
      <w:r w:rsidR="00240FF1">
        <w:t xml:space="preserve">βγήκαν τελευταίοι στο διαγωνισμό! Όπως αποδείχτηκε, </w:t>
      </w:r>
      <w:r>
        <w:t>δεν είχαν κάνει κα</w:t>
      </w:r>
      <w:r w:rsidR="00240FF1">
        <w:t>ι την καλύτερη προσπάθεια. Πάντω</w:t>
      </w:r>
      <w:r>
        <w:t>ς το σημαντικό είναι ότι από τότε πήραν το μάθημα τους και έμαθαν να συνεργάζονται. Έτ</w:t>
      </w:r>
      <w:r w:rsidR="00240FF1">
        <w:t>σι αντί να τσακώνονται και να φω</w:t>
      </w:r>
      <w:r>
        <w:t xml:space="preserve">νάζουν ο ένας </w:t>
      </w:r>
      <w:r w:rsidR="00AC3BFD">
        <w:t xml:space="preserve">πιο δυνατά κι από τον άλλο έμαθαν να αγαπάνε ο ένας τον άλλο και να το δείχνουν με τη </w:t>
      </w:r>
      <w:r w:rsidR="00AC3BFD">
        <w:rPr>
          <w:b/>
        </w:rPr>
        <w:t>ΣΥΝΕΡΓΑΣΙΑ.</w:t>
      </w:r>
    </w:p>
    <w:p w14:paraId="06E892B2" w14:textId="77777777" w:rsidR="00AC3BFD" w:rsidRDefault="00AC3BFD">
      <w:pPr>
        <w:rPr>
          <w:b/>
        </w:rPr>
      </w:pPr>
    </w:p>
    <w:p w14:paraId="23507109" w14:textId="77777777" w:rsidR="00AC3BFD" w:rsidRDefault="00AC3BFD">
      <w:pPr>
        <w:rPr>
          <w:b/>
        </w:rPr>
      </w:pPr>
    </w:p>
    <w:p w14:paraId="67FCD809" w14:textId="1E5A850F" w:rsidR="00AC3BFD" w:rsidRPr="00D35F82" w:rsidRDefault="00AC3BFD">
      <w:pPr>
        <w:rPr>
          <w:bCs/>
          <w:i/>
          <w:sz w:val="40"/>
          <w:szCs w:val="40"/>
          <w:u w:val="single"/>
        </w:rPr>
      </w:pPr>
      <w:r>
        <w:rPr>
          <w:b/>
        </w:rPr>
        <w:t xml:space="preserve">                                                                        </w:t>
      </w:r>
      <w:r w:rsidRPr="00D35F82">
        <w:rPr>
          <w:bCs/>
          <w:sz w:val="40"/>
          <w:szCs w:val="40"/>
        </w:rPr>
        <w:t>ΤΕΛΟΣ</w:t>
      </w:r>
    </w:p>
    <w:p w14:paraId="4FC77A2A" w14:textId="3579A764" w:rsidR="00F27FF3" w:rsidRDefault="00D5373D">
      <w:r>
        <w:t xml:space="preserve">  </w:t>
      </w:r>
    </w:p>
    <w:p w14:paraId="04B00CC8" w14:textId="2C1E9A14" w:rsidR="00636539" w:rsidRPr="008C750E" w:rsidRDefault="008C750E">
      <w:r>
        <w:t xml:space="preserve"> </w:t>
      </w:r>
    </w:p>
    <w:p w14:paraId="6B5ED0A2" w14:textId="77777777" w:rsidR="00EE2CBE" w:rsidRPr="00182661" w:rsidRDefault="00EE2CBE"/>
    <w:sectPr w:rsidR="00EE2CBE" w:rsidRPr="00182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09"/>
    <w:rsid w:val="000B2706"/>
    <w:rsid w:val="000E340C"/>
    <w:rsid w:val="00182661"/>
    <w:rsid w:val="001C7C19"/>
    <w:rsid w:val="00240FF1"/>
    <w:rsid w:val="0026743C"/>
    <w:rsid w:val="002827FF"/>
    <w:rsid w:val="002A59C6"/>
    <w:rsid w:val="00377828"/>
    <w:rsid w:val="00385340"/>
    <w:rsid w:val="003A4109"/>
    <w:rsid w:val="003A6F7F"/>
    <w:rsid w:val="003D62F9"/>
    <w:rsid w:val="003E26F2"/>
    <w:rsid w:val="00403371"/>
    <w:rsid w:val="00436408"/>
    <w:rsid w:val="004C46FD"/>
    <w:rsid w:val="004E03AC"/>
    <w:rsid w:val="00573C7C"/>
    <w:rsid w:val="00591233"/>
    <w:rsid w:val="005B2174"/>
    <w:rsid w:val="005E200F"/>
    <w:rsid w:val="00626DC3"/>
    <w:rsid w:val="00636539"/>
    <w:rsid w:val="00651519"/>
    <w:rsid w:val="00727898"/>
    <w:rsid w:val="00745BE9"/>
    <w:rsid w:val="00786924"/>
    <w:rsid w:val="007F6756"/>
    <w:rsid w:val="00817511"/>
    <w:rsid w:val="008176AC"/>
    <w:rsid w:val="00830B60"/>
    <w:rsid w:val="00836A11"/>
    <w:rsid w:val="00880C8A"/>
    <w:rsid w:val="008B4A5D"/>
    <w:rsid w:val="008C750E"/>
    <w:rsid w:val="008C7700"/>
    <w:rsid w:val="009A5FF6"/>
    <w:rsid w:val="009C53AB"/>
    <w:rsid w:val="00A60A7E"/>
    <w:rsid w:val="00AC3BFD"/>
    <w:rsid w:val="00AE0967"/>
    <w:rsid w:val="00AE3D3E"/>
    <w:rsid w:val="00B30E69"/>
    <w:rsid w:val="00BF68EB"/>
    <w:rsid w:val="00C123DA"/>
    <w:rsid w:val="00C15F72"/>
    <w:rsid w:val="00C75CE6"/>
    <w:rsid w:val="00CC3240"/>
    <w:rsid w:val="00D35F82"/>
    <w:rsid w:val="00D37494"/>
    <w:rsid w:val="00D37C88"/>
    <w:rsid w:val="00D5373D"/>
    <w:rsid w:val="00D56B60"/>
    <w:rsid w:val="00D70C41"/>
    <w:rsid w:val="00D91428"/>
    <w:rsid w:val="00D95FB6"/>
    <w:rsid w:val="00D96CCA"/>
    <w:rsid w:val="00D96F5A"/>
    <w:rsid w:val="00DA16EC"/>
    <w:rsid w:val="00DD49F8"/>
    <w:rsid w:val="00DD50B0"/>
    <w:rsid w:val="00DF673C"/>
    <w:rsid w:val="00E2797C"/>
    <w:rsid w:val="00ED198D"/>
    <w:rsid w:val="00EE2CBE"/>
    <w:rsid w:val="00F12939"/>
    <w:rsid w:val="00F27FB8"/>
    <w:rsid w:val="00F27FF3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B112"/>
  <w15:chartTrackingRefBased/>
  <w15:docId w15:val="{075BB379-3FFF-4B3A-9749-F371D19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kontopoulou</dc:creator>
  <cp:keywords/>
  <dc:description/>
  <cp:lastModifiedBy>ioanna kontopoulou</cp:lastModifiedBy>
  <cp:revision>2</cp:revision>
  <dcterms:created xsi:type="dcterms:W3CDTF">2020-04-09T08:23:00Z</dcterms:created>
  <dcterms:modified xsi:type="dcterms:W3CDTF">2020-04-09T08:23:00Z</dcterms:modified>
</cp:coreProperties>
</file>