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4" w:rsidRDefault="00445944"/>
    <w:p w:rsidR="00532B70" w:rsidRPr="00532B70" w:rsidRDefault="008B010D">
      <w:pPr>
        <w:rPr>
          <w:sz w:val="36"/>
          <w:szCs w:val="36"/>
        </w:rPr>
      </w:pPr>
      <w:r w:rsidRPr="008B010D">
        <w:rPr>
          <w:sz w:val="36"/>
          <w:szCs w:val="36"/>
        </w:rPr>
        <w:t>Συνεργασία</w:t>
      </w:r>
    </w:p>
    <w:p w:rsidR="00445944" w:rsidRDefault="008B010D" w:rsidP="00532B70">
      <w:r w:rsidRPr="008B010D">
        <w:t>Ιάσων</w:t>
      </w:r>
      <w:r w:rsidR="00532B70" w:rsidRPr="00532B70">
        <w:t xml:space="preserve"> </w:t>
      </w:r>
      <w:proofErr w:type="spellStart"/>
      <w:r>
        <w:t>Βονδικάκης</w:t>
      </w:r>
      <w:proofErr w:type="spellEnd"/>
      <w:r>
        <w:t xml:space="preserve"> Στ2</w:t>
      </w:r>
    </w:p>
    <w:p w:rsidR="00445944" w:rsidRDefault="00445944">
      <w:r>
        <w:t>Σε μια χώρα μακρινή ζούσαν κάποτε τρία αδέλφια, που δεν σταματούσαν να τσακώνονται ποτέ.</w:t>
      </w:r>
    </w:p>
    <w:p w:rsidR="00732261" w:rsidRDefault="00445944">
      <w:r>
        <w:t xml:space="preserve">Μια μέρα, πήγαν στο δάσος </w:t>
      </w:r>
      <w:r w:rsidR="00732261">
        <w:t>για περπάτημα.</w:t>
      </w:r>
    </w:p>
    <w:p w:rsidR="00732261" w:rsidRDefault="00732261">
      <w:r>
        <w:t xml:space="preserve">Καθώς </w:t>
      </w:r>
      <w:r w:rsidR="00861F66">
        <w:t>περπατούσαν</w:t>
      </w:r>
      <w:r>
        <w:t xml:space="preserve"> το ένα παιδί πήγε να σκοντάψει πάνω σε μια μυρμηγκοφωλιά.</w:t>
      </w:r>
    </w:p>
    <w:p w:rsidR="00732261" w:rsidRDefault="00732261">
      <w:r>
        <w:t>Τότε παρατήρησαν ότι τα μυρμήγκια συνεργάζονταν μεταξύ τους και ντράπηκαν που εκείνα δεν τα κατάφερναν</w:t>
      </w:r>
      <w:r w:rsidR="008B010D">
        <w:t>.</w:t>
      </w:r>
    </w:p>
    <w:p w:rsidR="008B010D" w:rsidRDefault="008B010D">
      <w:r>
        <w:t>Από τότε,</w:t>
      </w:r>
      <w:r w:rsidR="00532B70" w:rsidRPr="00532B70">
        <w:t xml:space="preserve"> </w:t>
      </w:r>
      <w:r>
        <w:t xml:space="preserve">άρχισαν να προσπαθούν να συνεργάζονται </w:t>
      </w:r>
      <w:bookmarkStart w:id="0" w:name="_GoBack"/>
      <w:bookmarkEnd w:id="0"/>
      <w:r>
        <w:t>και τα κατάφεραν.</w:t>
      </w:r>
    </w:p>
    <w:p w:rsidR="008B010D" w:rsidRPr="00445944" w:rsidRDefault="008B010D"/>
    <w:sectPr w:rsidR="008B010D" w:rsidRPr="00445944" w:rsidSect="00686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45944"/>
    <w:rsid w:val="000572C7"/>
    <w:rsid w:val="00445944"/>
    <w:rsid w:val="00532B70"/>
    <w:rsid w:val="00534DEF"/>
    <w:rsid w:val="00686186"/>
    <w:rsid w:val="00732261"/>
    <w:rsid w:val="00861F66"/>
    <w:rsid w:val="008B010D"/>
    <w:rsid w:val="00E6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Turbo-x</cp:lastModifiedBy>
  <cp:revision>3</cp:revision>
  <dcterms:created xsi:type="dcterms:W3CDTF">2020-03-29T18:09:00Z</dcterms:created>
  <dcterms:modified xsi:type="dcterms:W3CDTF">2020-04-21T09:40:00Z</dcterms:modified>
</cp:coreProperties>
</file>