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91" w:rsidRDefault="00C02291" w:rsidP="00505A6E">
      <w:pPr>
        <w:pStyle w:val="a3"/>
        <w:jc w:val="both"/>
        <w:rPr>
          <w:rFonts w:cs="Helvetica"/>
          <w:b/>
          <w:sz w:val="24"/>
          <w:szCs w:val="24"/>
        </w:rPr>
      </w:pPr>
      <w:r>
        <w:rPr>
          <w:rFonts w:cs="Helvetica"/>
          <w:b/>
          <w:sz w:val="24"/>
          <w:szCs w:val="24"/>
        </w:rPr>
        <w:t>Π</w:t>
      </w:r>
      <w:r w:rsidRPr="00505A6E">
        <w:rPr>
          <w:rFonts w:cs="Helvetica"/>
          <w:b/>
          <w:sz w:val="24"/>
          <w:szCs w:val="24"/>
        </w:rPr>
        <w:t>ίσω από κάθε επιτυχία</w:t>
      </w:r>
      <w:r>
        <w:rPr>
          <w:rFonts w:cs="Helvetica"/>
          <w:b/>
          <w:sz w:val="24"/>
          <w:szCs w:val="24"/>
        </w:rPr>
        <w:t>…</w:t>
      </w:r>
    </w:p>
    <w:p w:rsidR="00C02291" w:rsidRDefault="00C02291" w:rsidP="00505A6E">
      <w:pPr>
        <w:pStyle w:val="a3"/>
        <w:jc w:val="both"/>
        <w:rPr>
          <w:rFonts w:cs="Helvetica"/>
          <w:b/>
          <w:sz w:val="24"/>
          <w:szCs w:val="24"/>
        </w:rPr>
      </w:pPr>
      <w:r>
        <w:rPr>
          <w:rFonts w:cs="Helvetica"/>
          <w:b/>
          <w:sz w:val="24"/>
          <w:szCs w:val="24"/>
        </w:rPr>
        <w:t>Δημήτρης Λεβαντάκης</w:t>
      </w:r>
    </w:p>
    <w:p w:rsidR="002F3F72" w:rsidRPr="00505A6E" w:rsidRDefault="002F3F72" w:rsidP="00505A6E">
      <w:pPr>
        <w:pStyle w:val="a3"/>
        <w:jc w:val="both"/>
        <w:rPr>
          <w:rFonts w:cs="Helvetica"/>
          <w:b/>
          <w:sz w:val="24"/>
          <w:szCs w:val="24"/>
        </w:rPr>
      </w:pPr>
      <w:r w:rsidRPr="00505A6E">
        <w:rPr>
          <w:rFonts w:cs="Helvetica"/>
          <w:b/>
          <w:sz w:val="24"/>
          <w:szCs w:val="24"/>
        </w:rPr>
        <w:t xml:space="preserve">Σε ένα πολύ </w:t>
      </w:r>
      <w:r w:rsidR="00C02291" w:rsidRPr="00505A6E">
        <w:rPr>
          <w:rFonts w:cs="Helvetica"/>
          <w:b/>
          <w:sz w:val="24"/>
          <w:szCs w:val="24"/>
        </w:rPr>
        <w:t>μακρινό</w:t>
      </w:r>
      <w:r w:rsidRPr="00505A6E">
        <w:rPr>
          <w:rFonts w:cs="Helvetica"/>
          <w:b/>
          <w:sz w:val="24"/>
          <w:szCs w:val="24"/>
        </w:rPr>
        <w:t xml:space="preserve"> και απέραντο τόπο ζούσαν τέσσερις φίλοι, που είχαν ένα όνειρο, να φτιάξουν ένα ολόδικό τους ρομπότ που θα βοηθούσε στην καθημερινή ζωή των ανθρώπων. Οι τέσσερις φίλοι είχαν πολλές και πρωτότυπες ιδέες και ο καθένας ήθελε το ρομπότ του να φτιαχτεί μόνο από τις δικές του ιδέες, με αποτέλεσμα συνεχώς να διαφωνούν και στο τέλος να τσακώνονται.</w:t>
      </w:r>
      <w:r w:rsidR="00505A6E" w:rsidRPr="00505A6E">
        <w:rPr>
          <w:rFonts w:cs="Helvetica"/>
          <w:b/>
          <w:sz w:val="24"/>
          <w:szCs w:val="24"/>
        </w:rPr>
        <w:t xml:space="preserve"> Γι’ αυτό χωρίστηκαν και  ο κάθενας άρχισε να δημιουργεί το δικό του ρομπότ. Μετά από πέντε μήνες, ασταμάτητης δουλειάς, πρόσεξαν πως τα ρομπότ τους δεν θα βοηθούσαν στην καθημερινή ζωή των ανθρώπων γιατί ειχαν πολλές ελλείψεις.</w:t>
      </w:r>
    </w:p>
    <w:p w:rsidR="00505A6E" w:rsidRPr="00505A6E" w:rsidRDefault="00505A6E" w:rsidP="00505A6E">
      <w:pPr>
        <w:pStyle w:val="a3"/>
        <w:jc w:val="both"/>
        <w:rPr>
          <w:rFonts w:cs="Helvetica"/>
          <w:b/>
          <w:sz w:val="24"/>
          <w:szCs w:val="24"/>
        </w:rPr>
      </w:pPr>
      <w:r w:rsidRPr="00505A6E">
        <w:rPr>
          <w:rFonts w:cs="Helvetica"/>
          <w:b/>
          <w:sz w:val="24"/>
          <w:szCs w:val="24"/>
        </w:rPr>
        <w:t>Τελικα κατάλαβαν ότι η μόνη αποτελεσματική λύση ήταν να συνεργαστούν μεταξύ τους. Να γίνουν ομάδα και η ιδέα τους ενός να ενωθεί με την ιδέα του άλλου.Μονο έτσι το ρομποτ τους θα γινόταν λειτουργικό και επιτυχημένο. Γιατί πίσω από κάθε επιτυχία κρύβεται μια καλή ομαδική συνεργασία.</w:t>
      </w:r>
    </w:p>
    <w:sectPr w:rsidR="00505A6E" w:rsidRPr="00505A6E" w:rsidSect="00F649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88B"/>
    <w:multiLevelType w:val="hybridMultilevel"/>
    <w:tmpl w:val="FD2654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E4B73EF"/>
    <w:multiLevelType w:val="hybridMultilevel"/>
    <w:tmpl w:val="7C148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useFELayout/>
  </w:compat>
  <w:rsids>
    <w:rsidRoot w:val="00816F1A"/>
    <w:rsid w:val="00087219"/>
    <w:rsid w:val="00231C61"/>
    <w:rsid w:val="002F3F72"/>
    <w:rsid w:val="003F7B77"/>
    <w:rsid w:val="00411578"/>
    <w:rsid w:val="00505A6E"/>
    <w:rsid w:val="00816F1A"/>
    <w:rsid w:val="00A5306D"/>
    <w:rsid w:val="00A61D93"/>
    <w:rsid w:val="00C02291"/>
    <w:rsid w:val="00C50E48"/>
    <w:rsid w:val="00EC4BEE"/>
    <w:rsid w:val="00F649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774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3</cp:revision>
  <dcterms:created xsi:type="dcterms:W3CDTF">2020-04-21T09:49:00Z</dcterms:created>
  <dcterms:modified xsi:type="dcterms:W3CDTF">2020-04-21T09:51:00Z</dcterms:modified>
</cp:coreProperties>
</file>