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7" w:rsidRDefault="008C1B87">
      <w:r>
        <w:t xml:space="preserve">                                                                      Εικαστικά Ε-ΣΤ </w:t>
      </w:r>
      <w:r w:rsidR="00F5426E">
        <w:t xml:space="preserve">          </w:t>
      </w:r>
      <w:r>
        <w:t>(2)</w:t>
      </w:r>
    </w:p>
    <w:p w:rsidR="008C1B87" w:rsidRDefault="008C1B87"/>
    <w:p w:rsidR="008C1B87" w:rsidRDefault="008C1B87">
      <w:r>
        <w:t xml:space="preserve">                                              </w:t>
      </w:r>
      <w:r w:rsidR="004463B9">
        <w:t xml:space="preserve">                   </w:t>
      </w:r>
      <w:r>
        <w:t xml:space="preserve"> Κολάζ-Ελεύθερο θέμα</w:t>
      </w:r>
    </w:p>
    <w:p w:rsidR="008C1B87" w:rsidRDefault="008C1B87">
      <w:r>
        <w:t>Υλικά</w:t>
      </w:r>
      <w:r w:rsidRPr="008C1B87">
        <w:t>:</w:t>
      </w:r>
      <w:r>
        <w:t xml:space="preserve"> Ψαλίδι, </w:t>
      </w:r>
      <w:r w:rsidRPr="008C1B87">
        <w:t xml:space="preserve"> </w:t>
      </w:r>
      <w:r>
        <w:t xml:space="preserve">κόλλα, περιοδικά, εφημερίδες, χαρτιά </w:t>
      </w:r>
      <w:proofErr w:type="spellStart"/>
      <w:r>
        <w:t>γλασέ</w:t>
      </w:r>
      <w:proofErr w:type="spellEnd"/>
    </w:p>
    <w:p w:rsidR="008C1B87" w:rsidRDefault="008C1B87">
      <w:r>
        <w:t>Δημιουργώ τις δικές μου πρωτότυπες εικόνες , αξιοποιώντας διάφορα χρωματιστά χαρτιά  από περιοδικά</w:t>
      </w:r>
      <w:r w:rsidR="004463B9">
        <w:t xml:space="preserve"> και</w:t>
      </w:r>
      <w:r>
        <w:t xml:space="preserve"> εφημερίδες. Μπορώ να κόψω τα χαρτιά </w:t>
      </w:r>
      <w:r w:rsidR="004463B9">
        <w:t xml:space="preserve">με το χέρι </w:t>
      </w:r>
      <w:r>
        <w:t xml:space="preserve">ή με το ψαλίδι  σε γεωμετρικά σχήματα </w:t>
      </w:r>
      <w:r w:rsidR="004463B9">
        <w:t>(</w:t>
      </w:r>
      <w:r>
        <w:t>ψηφίδες</w:t>
      </w:r>
      <w:r w:rsidR="004463B9">
        <w:t>)</w:t>
      </w:r>
      <w:r>
        <w:t xml:space="preserve"> ή ακανόνιστα.</w:t>
      </w:r>
    </w:p>
    <w:p w:rsidR="008C1B87" w:rsidRDefault="008C1B87">
      <w:r>
        <w:t>Προσέχω το θέμα μου να έχει διαφορετικά χρώματα  από το φόντο ώστε να ξεχωρίζει</w:t>
      </w:r>
      <w:r w:rsidR="00835E87">
        <w:t>. Όσο μπορώ αποφεύγω τα</w:t>
      </w:r>
      <w:r w:rsidR="004463B9">
        <w:t xml:space="preserve"> κενά</w:t>
      </w:r>
      <w:r w:rsidR="00835E87">
        <w:t>.</w:t>
      </w:r>
    </w:p>
    <w:p w:rsidR="004463B9" w:rsidRDefault="004463B9"/>
    <w:p w:rsidR="004463B9" w:rsidRDefault="00835E87">
      <w:r>
        <w:t>Παραδείγματα από ε</w:t>
      </w:r>
      <w:r w:rsidR="004463B9">
        <w:t>ργασίες παιδιών</w:t>
      </w:r>
    </w:p>
    <w:p w:rsidR="004463B9" w:rsidRDefault="004463B9"/>
    <w:p w:rsidR="004463B9" w:rsidRDefault="004463B9">
      <w:r>
        <w:rPr>
          <w:noProof/>
          <w:lang w:eastAsia="el-GR"/>
        </w:rPr>
        <w:drawing>
          <wp:inline distT="0" distB="0" distL="0" distR="0">
            <wp:extent cx="5274310" cy="379984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23359_2592810887620420_311453455876725145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463B9" w:rsidRDefault="004463B9"/>
    <w:p w:rsidR="004463B9" w:rsidRDefault="004463B9">
      <w:r>
        <w:rPr>
          <w:noProof/>
          <w:lang w:eastAsia="el-GR"/>
        </w:rPr>
        <w:lastRenderedPageBreak/>
        <w:drawing>
          <wp:inline distT="0" distB="0" distL="0" distR="0">
            <wp:extent cx="5720402" cy="429064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69285_514144539295937_805334346705456332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612" cy="429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87" w:rsidRDefault="00835E87"/>
    <w:p w:rsidR="00835E87" w:rsidRDefault="00835E87"/>
    <w:p w:rsidR="00835E87" w:rsidRDefault="00835E87"/>
    <w:p w:rsidR="00835E87" w:rsidRDefault="00835E87"/>
    <w:p w:rsidR="00835E87" w:rsidRDefault="00835E87"/>
    <w:p w:rsidR="00835E87" w:rsidRDefault="00835E87"/>
    <w:p w:rsidR="00835E87" w:rsidRDefault="00835E87"/>
    <w:p w:rsidR="00835E87" w:rsidRDefault="00835E87"/>
    <w:p w:rsidR="00835E87" w:rsidRDefault="0046517A">
      <w:r>
        <w:t>Σας ε</w:t>
      </w:r>
      <w:bookmarkStart w:id="0" w:name="_GoBack"/>
      <w:bookmarkEnd w:id="0"/>
      <w:r w:rsidR="00835E87">
        <w:t>ύχομαι υγεία και δημιουργικότητα</w:t>
      </w:r>
    </w:p>
    <w:p w:rsidR="00AA68B9" w:rsidRDefault="00AA68B9">
      <w:r>
        <w:t>Μάγδα Αποστόλου</w:t>
      </w:r>
    </w:p>
    <w:p w:rsidR="004463B9" w:rsidRDefault="004463B9"/>
    <w:p w:rsidR="004463B9" w:rsidRDefault="004463B9"/>
    <w:p w:rsidR="004463B9" w:rsidRDefault="004463B9"/>
    <w:p w:rsidR="004463B9" w:rsidRPr="008C1B87" w:rsidRDefault="004463B9"/>
    <w:sectPr w:rsidR="004463B9" w:rsidRPr="008C1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87"/>
    <w:rsid w:val="004463B9"/>
    <w:rsid w:val="0046517A"/>
    <w:rsid w:val="00835E87"/>
    <w:rsid w:val="008C1B87"/>
    <w:rsid w:val="009E6DD7"/>
    <w:rsid w:val="00AA68B9"/>
    <w:rsid w:val="00E64DC4"/>
    <w:rsid w:val="00F44D2E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APOSTOLOU</dc:creator>
  <cp:lastModifiedBy>MAGDA APOSTOLOU</cp:lastModifiedBy>
  <cp:revision>8</cp:revision>
  <dcterms:created xsi:type="dcterms:W3CDTF">2020-03-25T19:32:00Z</dcterms:created>
  <dcterms:modified xsi:type="dcterms:W3CDTF">2020-03-26T10:00:00Z</dcterms:modified>
</cp:coreProperties>
</file>